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663BF7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val="ru-RU" w:eastAsia="ru-RU"/>
        </w:rPr>
      </w:pPr>
    </w:p>
    <w:p w:rsid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82108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76</w:t>
      </w:r>
    </w:p>
    <w:p w:rsidR="0082108B" w:rsidRDefault="0082108B" w:rsidP="0082108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18 березня 2021 року</w:t>
      </w:r>
    </w:p>
    <w:p w:rsidR="0082108B" w:rsidRPr="00663BF7" w:rsidRDefault="0082108B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663BF7" w:rsidRPr="0082108B" w:rsidRDefault="00663BF7" w:rsidP="00663BF7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ab/>
      </w:r>
      <w:bookmarkStart w:id="0" w:name="_GoBack"/>
      <w:bookmarkEnd w:id="0"/>
    </w:p>
    <w:p w:rsidR="00663BF7" w:rsidRP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A54026" w:rsidRDefault="00A54026" w:rsidP="00C31CB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E27D49" w:rsidRPr="00E27D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Про </w:t>
      </w:r>
      <w:proofErr w:type="spellStart"/>
      <w:r w:rsidR="00C31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безкоштовну</w:t>
      </w:r>
      <w:proofErr w:type="spellEnd"/>
      <w:r w:rsidR="00C31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передачу </w:t>
      </w:r>
    </w:p>
    <w:p w:rsidR="00BA5752" w:rsidRDefault="00A138FD" w:rsidP="00C31CB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споруд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BA57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C31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на баланс</w:t>
      </w:r>
      <w:r w:rsidR="00A540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C31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КУ «Центр </w:t>
      </w:r>
    </w:p>
    <w:p w:rsidR="00C31CB0" w:rsidRDefault="00BA5752" w:rsidP="00C31CB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C31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«Спорт для </w:t>
      </w:r>
      <w:proofErr w:type="spellStart"/>
      <w:r w:rsidR="00C31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всіх</w:t>
      </w:r>
      <w:proofErr w:type="spellEnd"/>
      <w:r w:rsidR="00C31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»</w:t>
      </w:r>
      <w:r w:rsidR="009940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</w:p>
    <w:p w:rsidR="00A54026" w:rsidRDefault="00A54026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96637D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</w:t>
      </w:r>
      <w:r w:rsidR="00423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996-ХІ</w:t>
      </w:r>
      <w:r w:rsidRPr="00663B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виконком міської ради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Default="00663BF7" w:rsidP="00743521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1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Безкоштовно передати на баланс К</w:t>
      </w:r>
      <w:r w:rsidR="00C31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9911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C31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Центр «Спорт для всіх»</w:t>
      </w:r>
      <w:r w:rsidR="00152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13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споруди</w:t>
      </w:r>
      <w:r w:rsidR="00A54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згідно</w:t>
      </w:r>
      <w:r w:rsidR="00BA5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</w:t>
      </w:r>
      <w:r w:rsidR="00A54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додатк</w:t>
      </w:r>
      <w:r w:rsidR="00BA57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="00A54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138FD" w:rsidRPr="00743521" w:rsidRDefault="00A138FD" w:rsidP="00A138FD">
      <w:pPr>
        <w:pStyle w:val="a5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77F85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318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</w:t>
      </w:r>
      <w:r w:rsidR="00EE6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бухгалтерського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обліку та </w:t>
      </w:r>
      <w:r w:rsidR="00EE652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господарського забезпечення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та бухгалтерії </w:t>
      </w:r>
      <w:r w:rsidR="009940C8" w:rsidRPr="00DC68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КУ« Центр «Спорт для всіх»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="000A7A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8659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вимог чи</w:t>
      </w:r>
      <w:r w:rsidR="00663BF7" w:rsidRPr="002C4EB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Start"/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ного</w:t>
      </w:r>
      <w:proofErr w:type="spellEnd"/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законодавства</w:t>
      </w:r>
      <w:proofErr w:type="spellEnd"/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A138FD" w:rsidRPr="00A138FD" w:rsidRDefault="00A138FD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731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рішення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="00A540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першого</w:t>
      </w:r>
      <w:proofErr w:type="spellEnd"/>
      <w:r w:rsidR="00A540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заступника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A540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Л.Комнатного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663BF7" w:rsidRPr="00663BF7" w:rsidRDefault="00663BF7" w:rsidP="00663BF7">
      <w:pPr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1374" w:rsidRDefault="003F1374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1374" w:rsidRDefault="003F1374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F1374" w:rsidRPr="00663BF7" w:rsidRDefault="003F1374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</w:t>
      </w:r>
      <w:r w:rsidR="00A5402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В.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A540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еменяк</w:t>
      </w: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3C7E" w:rsidRDefault="00483C7E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3C7E" w:rsidRDefault="00483C7E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3C7E" w:rsidRDefault="00483C7E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172" w:type="dxa"/>
        <w:tblInd w:w="93" w:type="dxa"/>
        <w:tblLook w:val="04A0" w:firstRow="1" w:lastRow="0" w:firstColumn="1" w:lastColumn="0" w:noHBand="0" w:noVBand="1"/>
      </w:tblPr>
      <w:tblGrid>
        <w:gridCol w:w="723"/>
        <w:gridCol w:w="833"/>
        <w:gridCol w:w="1296"/>
        <w:gridCol w:w="3280"/>
        <w:gridCol w:w="1057"/>
        <w:gridCol w:w="894"/>
        <w:gridCol w:w="1524"/>
      </w:tblGrid>
      <w:tr w:rsidR="00483C7E" w:rsidRPr="00483C7E" w:rsidTr="00483C7E">
        <w:trPr>
          <w:trHeight w:val="315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2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Додаток</w:t>
            </w:r>
          </w:p>
        </w:tc>
      </w:tr>
      <w:tr w:rsidR="00483C7E" w:rsidRPr="00483C7E" w:rsidTr="00483C7E">
        <w:trPr>
          <w:trHeight w:val="315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до рішення виконавчого комітету</w:t>
            </w:r>
          </w:p>
        </w:tc>
      </w:tr>
      <w:tr w:rsidR="00483C7E" w:rsidRPr="00483C7E" w:rsidTr="00483C7E">
        <w:trPr>
          <w:trHeight w:val="315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Городоцької міської ради</w:t>
            </w:r>
          </w:p>
        </w:tc>
      </w:tr>
      <w:tr w:rsidR="00483C7E" w:rsidRPr="00483C7E" w:rsidTr="00483C7E">
        <w:trPr>
          <w:trHeight w:val="315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4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№</w:t>
            </w:r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           від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>____________</w:t>
            </w:r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                             </w:t>
            </w:r>
          </w:p>
        </w:tc>
      </w:tr>
      <w:tr w:rsidR="00483C7E" w:rsidRPr="00483C7E" w:rsidTr="00483C7E">
        <w:trPr>
          <w:trHeight w:val="315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uk-UA"/>
              </w:rPr>
            </w:pPr>
          </w:p>
        </w:tc>
      </w:tr>
      <w:tr w:rsidR="00483C7E" w:rsidRPr="00483C7E" w:rsidTr="00483C7E">
        <w:trPr>
          <w:trHeight w:val="375"/>
        </w:trPr>
        <w:tc>
          <w:tcPr>
            <w:tcW w:w="91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Перелік основних засобів та інших необоротних активів</w:t>
            </w:r>
          </w:p>
        </w:tc>
      </w:tr>
      <w:tr w:rsidR="00483C7E" w:rsidRPr="00483C7E" w:rsidTr="00483C7E">
        <w:trPr>
          <w:trHeight w:val="30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</w:tr>
      <w:tr w:rsidR="00483C7E" w:rsidRPr="00483C7E" w:rsidTr="00483C7E">
        <w:trPr>
          <w:trHeight w:val="90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№п/п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рік </w:t>
            </w:r>
            <w:proofErr w:type="spellStart"/>
            <w:r w:rsidRPr="00483C7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побуд</w:t>
            </w:r>
            <w:proofErr w:type="spellEnd"/>
            <w:r w:rsidRPr="00483C7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 w:rsidRPr="00483C7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інвент</w:t>
            </w:r>
            <w:proofErr w:type="spellEnd"/>
            <w:r w:rsidRPr="00483C7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.№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Назва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 w:rsidRPr="00483C7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од.вим</w:t>
            </w:r>
            <w:proofErr w:type="spellEnd"/>
            <w:r w:rsidRPr="00483C7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к-ть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первісна        вартість</w:t>
            </w:r>
          </w:p>
        </w:tc>
      </w:tr>
      <w:tr w:rsidR="00483C7E" w:rsidRPr="00483C7E" w:rsidTr="00483C7E">
        <w:trPr>
          <w:trHeight w:val="405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86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с. </w:t>
            </w:r>
            <w:proofErr w:type="spellStart"/>
            <w:r w:rsidRPr="00483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Мшана</w:t>
            </w:r>
            <w:proofErr w:type="spellEnd"/>
          </w:p>
        </w:tc>
      </w:tr>
      <w:tr w:rsidR="00483C7E" w:rsidRPr="00483C7E" w:rsidTr="00483C7E">
        <w:trPr>
          <w:trHeight w:val="315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1013307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Стадіон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4983,00</w:t>
            </w:r>
          </w:p>
        </w:tc>
      </w:tr>
      <w:tr w:rsidR="00483C7E" w:rsidRPr="00483C7E" w:rsidTr="00483C7E">
        <w:trPr>
          <w:trHeight w:val="315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1014808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Трибуни стадіону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3922,00</w:t>
            </w:r>
          </w:p>
        </w:tc>
      </w:tr>
      <w:tr w:rsidR="00483C7E" w:rsidRPr="00483C7E" w:rsidTr="00483C7E">
        <w:trPr>
          <w:trHeight w:val="315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1013309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Огорожа стадіону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21100,00</w:t>
            </w:r>
          </w:p>
        </w:tc>
      </w:tr>
      <w:tr w:rsidR="00483C7E" w:rsidRPr="00483C7E" w:rsidTr="00483C7E">
        <w:trPr>
          <w:trHeight w:val="315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1014810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Роздягалка стадіону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22557,00</w:t>
            </w:r>
          </w:p>
        </w:tc>
      </w:tr>
      <w:tr w:rsidR="00483C7E" w:rsidRPr="00483C7E" w:rsidTr="00483C7E">
        <w:trPr>
          <w:trHeight w:val="30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Разом: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uk-UA"/>
              </w:rPr>
              <w:t>52562,00</w:t>
            </w:r>
          </w:p>
        </w:tc>
      </w:tr>
      <w:tr w:rsidR="00483C7E" w:rsidRPr="00483C7E" w:rsidTr="00483C7E">
        <w:trPr>
          <w:trHeight w:val="405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86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83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с.Галичани</w:t>
            </w:r>
            <w:proofErr w:type="spellEnd"/>
          </w:p>
        </w:tc>
      </w:tr>
      <w:tr w:rsidR="00483C7E" w:rsidRPr="00483C7E" w:rsidTr="00483C7E">
        <w:trPr>
          <w:trHeight w:val="63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101480001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спортивний майданчик з тренажерним обладнанням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к-т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73600,00</w:t>
            </w:r>
          </w:p>
        </w:tc>
      </w:tr>
      <w:tr w:rsidR="00483C7E" w:rsidRPr="00483C7E" w:rsidTr="00483C7E">
        <w:trPr>
          <w:trHeight w:val="315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101630210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Тенісний стіл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3000,00</w:t>
            </w:r>
          </w:p>
        </w:tc>
      </w:tr>
      <w:tr w:rsidR="00483C7E" w:rsidRPr="00483C7E" w:rsidTr="00483C7E">
        <w:trPr>
          <w:trHeight w:val="315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Разом: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76600,00</w:t>
            </w:r>
          </w:p>
        </w:tc>
      </w:tr>
      <w:tr w:rsidR="00483C7E" w:rsidRPr="00483C7E" w:rsidTr="00483C7E">
        <w:trPr>
          <w:trHeight w:val="315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C7E" w:rsidRPr="00483C7E" w:rsidRDefault="00483C7E" w:rsidP="00483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483C7E" w:rsidRPr="00483C7E" w:rsidTr="00483C7E">
        <w:trPr>
          <w:trHeight w:val="30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483C7E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483C7E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483C7E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483C7E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483C7E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483C7E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483C7E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483C7E" w:rsidRPr="00483C7E" w:rsidTr="00483C7E">
        <w:trPr>
          <w:trHeight w:val="360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483C7E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483C7E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483C7E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129162,00</w:t>
            </w:r>
          </w:p>
        </w:tc>
      </w:tr>
      <w:tr w:rsidR="00483C7E" w:rsidRPr="00483C7E" w:rsidTr="00483C7E">
        <w:trPr>
          <w:trHeight w:val="30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</w:tr>
      <w:tr w:rsidR="00483C7E" w:rsidRPr="00483C7E" w:rsidTr="00483C7E">
        <w:trPr>
          <w:trHeight w:val="30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</w:tr>
      <w:tr w:rsidR="00483C7E" w:rsidRPr="00483C7E" w:rsidTr="00483C7E">
        <w:trPr>
          <w:trHeight w:val="705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</w:tr>
      <w:tr w:rsidR="00483C7E" w:rsidRPr="00483C7E" w:rsidTr="00483C7E">
        <w:trPr>
          <w:trHeight w:val="315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5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Головний бухгалтер</w:t>
            </w:r>
          </w:p>
        </w:tc>
        <w:tc>
          <w:tcPr>
            <w:tcW w:w="1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483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Н.Кузик</w:t>
            </w:r>
            <w:proofErr w:type="spellEnd"/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C7E" w:rsidRPr="00483C7E" w:rsidRDefault="00483C7E" w:rsidP="00483C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</w:tr>
    </w:tbl>
    <w:p w:rsidR="00483C7E" w:rsidRDefault="00483C7E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83C7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771BCA"/>
    <w:multiLevelType w:val="hybridMultilevel"/>
    <w:tmpl w:val="8FDA1CA2"/>
    <w:lvl w:ilvl="0" w:tplc="F9F820A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3BF7"/>
    <w:rsid w:val="0008018C"/>
    <w:rsid w:val="000A7A24"/>
    <w:rsid w:val="000B009C"/>
    <w:rsid w:val="000C3B94"/>
    <w:rsid w:val="000D6638"/>
    <w:rsid w:val="000E572D"/>
    <w:rsid w:val="00152D8C"/>
    <w:rsid w:val="0016638D"/>
    <w:rsid w:val="001859B4"/>
    <w:rsid w:val="001C2E7C"/>
    <w:rsid w:val="002A4C85"/>
    <w:rsid w:val="002C4EB8"/>
    <w:rsid w:val="002D7E2C"/>
    <w:rsid w:val="003D61D7"/>
    <w:rsid w:val="003F1374"/>
    <w:rsid w:val="00423C12"/>
    <w:rsid w:val="00483C7E"/>
    <w:rsid w:val="004A696F"/>
    <w:rsid w:val="004B6DA4"/>
    <w:rsid w:val="004D7756"/>
    <w:rsid w:val="004E4985"/>
    <w:rsid w:val="00536E52"/>
    <w:rsid w:val="00545E52"/>
    <w:rsid w:val="00550EDC"/>
    <w:rsid w:val="00663BF7"/>
    <w:rsid w:val="00677F85"/>
    <w:rsid w:val="00731894"/>
    <w:rsid w:val="00743521"/>
    <w:rsid w:val="00763027"/>
    <w:rsid w:val="00774062"/>
    <w:rsid w:val="007952A0"/>
    <w:rsid w:val="007B5875"/>
    <w:rsid w:val="0082108B"/>
    <w:rsid w:val="00833559"/>
    <w:rsid w:val="00850453"/>
    <w:rsid w:val="008526E2"/>
    <w:rsid w:val="00854F08"/>
    <w:rsid w:val="009131CD"/>
    <w:rsid w:val="00932269"/>
    <w:rsid w:val="00957F6E"/>
    <w:rsid w:val="0096637D"/>
    <w:rsid w:val="0099111A"/>
    <w:rsid w:val="009940C8"/>
    <w:rsid w:val="009D3738"/>
    <w:rsid w:val="00A1354A"/>
    <w:rsid w:val="00A138FD"/>
    <w:rsid w:val="00A54026"/>
    <w:rsid w:val="00A60302"/>
    <w:rsid w:val="00A925C6"/>
    <w:rsid w:val="00A94816"/>
    <w:rsid w:val="00AE3A3B"/>
    <w:rsid w:val="00AE708C"/>
    <w:rsid w:val="00AF608F"/>
    <w:rsid w:val="00B12C1E"/>
    <w:rsid w:val="00B81EE5"/>
    <w:rsid w:val="00BA5752"/>
    <w:rsid w:val="00C31CB0"/>
    <w:rsid w:val="00C40418"/>
    <w:rsid w:val="00C4163C"/>
    <w:rsid w:val="00C45EB7"/>
    <w:rsid w:val="00C86591"/>
    <w:rsid w:val="00D5655F"/>
    <w:rsid w:val="00DC685E"/>
    <w:rsid w:val="00DE6FF9"/>
    <w:rsid w:val="00E06578"/>
    <w:rsid w:val="00E27D49"/>
    <w:rsid w:val="00E44AA1"/>
    <w:rsid w:val="00E979DC"/>
    <w:rsid w:val="00EC21EB"/>
    <w:rsid w:val="00EE6527"/>
    <w:rsid w:val="00F36180"/>
    <w:rsid w:val="00F51D5A"/>
    <w:rsid w:val="00F6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DA37B"/>
  <w15:docId w15:val="{7E665061-A9B2-4DC4-BB40-FE8B0845D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7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1095</Words>
  <Characters>625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User</cp:lastModifiedBy>
  <cp:revision>68</cp:revision>
  <cp:lastPrinted>2019-11-25T09:44:00Z</cp:lastPrinted>
  <dcterms:created xsi:type="dcterms:W3CDTF">2019-02-18T10:44:00Z</dcterms:created>
  <dcterms:modified xsi:type="dcterms:W3CDTF">2021-04-02T11:23:00Z</dcterms:modified>
</cp:coreProperties>
</file>